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B58BFAF" w:rsidP="48CA31EE" w:rsidRDefault="5B58BFAF" w14:paraId="596340B5" w14:textId="48DB78B4">
      <w:pPr>
        <w:spacing w:after="160" w:line="259" w:lineRule="auto"/>
        <w:jc w:val="center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8CA31EE" w:rsidR="5B58BFA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highlight w:val="yellow"/>
          <w:lang w:val="en-GB"/>
        </w:rPr>
        <w:t>2024 Year 5 Stationery Order</w:t>
      </w:r>
    </w:p>
    <w:p w:rsidR="5B58BFAF" w:rsidP="48CA31EE" w:rsidRDefault="5B58BFAF" w14:paraId="0A3EF5D5" w14:textId="1E16767A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8CA31EE" w:rsidR="5B58BFA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Please ensure all items are clearly labelled with your child’s name. Stationery items to be placed in </w:t>
      </w:r>
      <w:r w:rsidRPr="48CA31EE" w:rsidR="5B58BFA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highlight w:val="yellow"/>
          <w:lang w:val="en-GB"/>
        </w:rPr>
        <w:t>one</w:t>
      </w:r>
      <w:r w:rsidRPr="48CA31EE" w:rsidR="5B58BFA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pencil case</w:t>
      </w:r>
    </w:p>
    <w:p w:rsidR="5B58BFAF" w:rsidP="48CA31EE" w:rsidRDefault="5B58BFAF" w14:paraId="60AAC4DF" w14:textId="41C56AC8">
      <w:pPr>
        <w:pStyle w:val="ListParagraph"/>
        <w:numPr>
          <w:ilvl w:val="0"/>
          <w:numId w:val="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8CA31EE" w:rsidR="5B58BFA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1 library bag</w:t>
      </w:r>
    </w:p>
    <w:p w:rsidR="5B58BFAF" w:rsidP="48CA31EE" w:rsidRDefault="5B58BFAF" w14:paraId="7B901A52" w14:textId="1D7CF7AA">
      <w:pPr>
        <w:pStyle w:val="ListParagraph"/>
        <w:numPr>
          <w:ilvl w:val="0"/>
          <w:numId w:val="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8CA31EE" w:rsidR="5B58BFA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10 lead pencils HB</w:t>
      </w:r>
    </w:p>
    <w:p w:rsidR="5B58BFAF" w:rsidP="48CA31EE" w:rsidRDefault="5B58BFAF" w14:paraId="3283A483" w14:textId="5C6EC061">
      <w:pPr>
        <w:pStyle w:val="ListParagraph"/>
        <w:numPr>
          <w:ilvl w:val="0"/>
          <w:numId w:val="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8CA31EE" w:rsidR="5B58BFA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Coloured pencils</w:t>
      </w:r>
    </w:p>
    <w:p w:rsidR="5B58BFAF" w:rsidP="48CA31EE" w:rsidRDefault="5B58BFAF" w14:paraId="6B4C6612" w14:textId="420ED22D">
      <w:pPr>
        <w:pStyle w:val="ListParagraph"/>
        <w:numPr>
          <w:ilvl w:val="0"/>
          <w:numId w:val="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8CA31EE" w:rsidR="5B58BFA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1 eraser</w:t>
      </w:r>
    </w:p>
    <w:p w:rsidR="5B58BFAF" w:rsidP="48CA31EE" w:rsidRDefault="5B58BFAF" w14:paraId="6E6F79EC" w14:textId="7352CBE8">
      <w:pPr>
        <w:pStyle w:val="ListParagraph"/>
        <w:numPr>
          <w:ilvl w:val="0"/>
          <w:numId w:val="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8CA31EE" w:rsidR="5B58BFA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2 boxes of tissues</w:t>
      </w:r>
    </w:p>
    <w:p w:rsidR="5B58BFAF" w:rsidP="48CA31EE" w:rsidRDefault="5B58BFAF" w14:paraId="22D48062" w14:textId="14E21F3B">
      <w:pPr>
        <w:pStyle w:val="ListParagraph"/>
        <w:numPr>
          <w:ilvl w:val="0"/>
          <w:numId w:val="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8CA31EE" w:rsidR="5B58BFA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2 packets of wipes</w:t>
      </w:r>
    </w:p>
    <w:p w:rsidR="5B58BFAF" w:rsidP="48CA31EE" w:rsidRDefault="5B58BFAF" w14:paraId="619928F4" w14:textId="127CC7F6">
      <w:pPr>
        <w:pStyle w:val="ListParagraph"/>
        <w:numPr>
          <w:ilvl w:val="0"/>
          <w:numId w:val="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8CA31EE" w:rsidR="5B58BFA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Headphones with microphone</w:t>
      </w:r>
    </w:p>
    <w:p w:rsidR="5B58BFAF" w:rsidP="48CA31EE" w:rsidRDefault="5B58BFAF" w14:paraId="74B2812C" w14:textId="39142D4A">
      <w:pPr>
        <w:pStyle w:val="ListParagraph"/>
        <w:numPr>
          <w:ilvl w:val="0"/>
          <w:numId w:val="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8CA31EE" w:rsidR="5B58BFA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1 pencil sharpener</w:t>
      </w:r>
    </w:p>
    <w:p w:rsidR="5B58BFAF" w:rsidP="48CA31EE" w:rsidRDefault="5B58BFAF" w14:paraId="184F3890" w14:textId="7B8B86BC">
      <w:pPr>
        <w:pStyle w:val="ListParagraph"/>
        <w:numPr>
          <w:ilvl w:val="0"/>
          <w:numId w:val="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8CA31EE" w:rsidR="5B58BFA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Textas</w:t>
      </w:r>
    </w:p>
    <w:p w:rsidR="5B58BFAF" w:rsidP="48CA31EE" w:rsidRDefault="5B58BFAF" w14:paraId="40ACE496" w14:textId="7C0010B5">
      <w:pPr>
        <w:pStyle w:val="ListParagraph"/>
        <w:numPr>
          <w:ilvl w:val="0"/>
          <w:numId w:val="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8CA31EE" w:rsidR="5B58BFA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4 glue sticks</w:t>
      </w:r>
    </w:p>
    <w:p w:rsidR="5B58BFAF" w:rsidP="48CA31EE" w:rsidRDefault="5B58BFAF" w14:paraId="49DC51A1" w14:textId="3F1F64F8">
      <w:pPr>
        <w:pStyle w:val="ListParagraph"/>
        <w:numPr>
          <w:ilvl w:val="0"/>
          <w:numId w:val="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8CA31EE" w:rsidR="5B58BFA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1 calculator</w:t>
      </w:r>
    </w:p>
    <w:p w:rsidR="5B58BFAF" w:rsidP="48CA31EE" w:rsidRDefault="5B58BFAF" w14:paraId="2661F9AB" w14:textId="68F25D7D">
      <w:pPr>
        <w:pStyle w:val="ListParagraph"/>
        <w:numPr>
          <w:ilvl w:val="0"/>
          <w:numId w:val="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8CA31EE" w:rsidR="5B58BFA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30 cm ruler (wooden or plastic)</w:t>
      </w:r>
    </w:p>
    <w:p w:rsidR="5B58BFAF" w:rsidP="48CA31EE" w:rsidRDefault="5B58BFAF" w14:paraId="732EC7B4" w14:textId="5309C065">
      <w:pPr>
        <w:pStyle w:val="ListParagraph"/>
        <w:numPr>
          <w:ilvl w:val="0"/>
          <w:numId w:val="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8CA31EE" w:rsidR="5B58BFA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4 blue pens</w:t>
      </w:r>
    </w:p>
    <w:p w:rsidR="5B58BFAF" w:rsidP="48CA31EE" w:rsidRDefault="5B58BFAF" w14:paraId="421CFD58" w14:textId="2E7BBBCB">
      <w:pPr>
        <w:pStyle w:val="ListParagraph"/>
        <w:numPr>
          <w:ilvl w:val="0"/>
          <w:numId w:val="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8CA31EE" w:rsidR="5B58BFA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4 red pens</w:t>
      </w:r>
    </w:p>
    <w:p w:rsidR="5B58BFAF" w:rsidP="48CA31EE" w:rsidRDefault="5B58BFAF" w14:paraId="62DFC19F" w14:textId="5E7DDAD8">
      <w:pPr>
        <w:pStyle w:val="ListParagraph"/>
        <w:numPr>
          <w:ilvl w:val="0"/>
          <w:numId w:val="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8CA31EE" w:rsidR="5B58BFA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Scissors</w:t>
      </w:r>
    </w:p>
    <w:p w:rsidR="5B58BFAF" w:rsidP="48CA31EE" w:rsidRDefault="5B58BFAF" w14:paraId="11FABFC8" w14:textId="5A03E164">
      <w:pPr>
        <w:pStyle w:val="ListParagraph"/>
        <w:numPr>
          <w:ilvl w:val="0"/>
          <w:numId w:val="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8CA31EE" w:rsidR="5B58BFA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2 highlighters</w:t>
      </w:r>
    </w:p>
    <w:p w:rsidR="5B58BFAF" w:rsidP="48CA31EE" w:rsidRDefault="5B58BFAF" w14:paraId="0DF1212B" w14:textId="4E1FA33E">
      <w:pPr>
        <w:pStyle w:val="ListParagraph"/>
        <w:numPr>
          <w:ilvl w:val="0"/>
          <w:numId w:val="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8CA31EE" w:rsidR="5B58BFA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Compas set</w:t>
      </w:r>
    </w:p>
    <w:p w:rsidR="5B58BFAF" w:rsidP="48CA31EE" w:rsidRDefault="5B58BFAF" w14:paraId="53D77B03" w14:textId="7E715FAC">
      <w:pPr>
        <w:pStyle w:val="ListParagraph"/>
        <w:numPr>
          <w:ilvl w:val="0"/>
          <w:numId w:val="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8CA31EE" w:rsidR="5B58BFA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8 whiteboard markers</w:t>
      </w:r>
    </w:p>
    <w:p w:rsidR="5B58BFAF" w:rsidP="48CA31EE" w:rsidRDefault="5B58BFAF" w14:paraId="797A6C54" w14:textId="35F143F4">
      <w:pPr>
        <w:pStyle w:val="ListParagraph"/>
        <w:numPr>
          <w:ilvl w:val="0"/>
          <w:numId w:val="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8CA31EE" w:rsidR="5B58BFA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Paint shirt</w:t>
      </w:r>
    </w:p>
    <w:p w:rsidR="5B58BFAF" w:rsidP="48CA31EE" w:rsidRDefault="5B58BFAF" w14:paraId="131BC316" w14:textId="7E823598">
      <w:pPr>
        <w:pStyle w:val="ListParagraph"/>
        <w:numPr>
          <w:ilvl w:val="0"/>
          <w:numId w:val="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8CA31EE" w:rsidR="5B58BFA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Watercolour paints</w:t>
      </w:r>
    </w:p>
    <w:p w:rsidR="5B58BFAF" w:rsidP="48CA31EE" w:rsidRDefault="5B58BFAF" w14:paraId="68F69520" w14:textId="22D66892">
      <w:pPr>
        <w:pStyle w:val="ListParagraph"/>
        <w:numPr>
          <w:ilvl w:val="0"/>
          <w:numId w:val="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8CA31EE" w:rsidR="5B58BFA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Oil pastels</w:t>
      </w:r>
    </w:p>
    <w:p w:rsidR="5B58BFAF" w:rsidP="48CA31EE" w:rsidRDefault="5B58BFAF" w14:paraId="078B44BF" w14:textId="342EFE2E">
      <w:pPr>
        <w:pStyle w:val="ListParagraph"/>
        <w:numPr>
          <w:ilvl w:val="0"/>
          <w:numId w:val="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8CA31EE" w:rsidR="5B58BFA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Black sharpie permanent marker</w:t>
      </w:r>
    </w:p>
    <w:p w:rsidR="5B58BFAF" w:rsidP="48CA31EE" w:rsidRDefault="5B58BFAF" w14:paraId="6922E8CA" w14:textId="72E95C78">
      <w:pPr>
        <w:pStyle w:val="ListParagraph"/>
        <w:numPr>
          <w:ilvl w:val="0"/>
          <w:numId w:val="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8CA31EE" w:rsidR="5B58BFA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Roll on deodorant (to be kept in their school bag)</w:t>
      </w:r>
    </w:p>
    <w:p w:rsidR="5B58BFAF" w:rsidP="48CA31EE" w:rsidRDefault="5B58BFAF" w14:paraId="46FFF012" w14:textId="44F5CB6E">
      <w:pPr>
        <w:pStyle w:val="ListParagraph"/>
        <w:numPr>
          <w:ilvl w:val="0"/>
          <w:numId w:val="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8CA31EE" w:rsidR="5B58BFA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A3 display book/Art folder (can re-use their 2023 A3 Art folder)</w:t>
      </w:r>
    </w:p>
    <w:p w:rsidR="48CA31EE" w:rsidP="48CA31EE" w:rsidRDefault="48CA31EE" w14:paraId="361ECC3F" w14:textId="4CF2A81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4">
    <w:nsid w:val="6b2476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73e3c7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1a8dc7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103a03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349325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3cc29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5a6fa8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c80a9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50903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0c8b7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854a8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bbd07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46f7f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f12f8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3873a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43467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b29af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9e3fa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09fd4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e820b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e618f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3d559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63f28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68a3d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7FCBC2"/>
    <w:rsid w:val="0E7FCBC2"/>
    <w:rsid w:val="48CA31EE"/>
    <w:rsid w:val="5B58B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FCBC2"/>
  <w15:chartTrackingRefBased/>
  <w15:docId w15:val="{A3A757FC-F5B9-4CAA-B906-DEF03D8047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fbbfa12ca3594384" Type="http://schemas.openxmlformats.org/officeDocument/2006/relationships/numbering" Target="/word/numbering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chool Document" ma:contentTypeID="0x010100FD9FEF30E5183E4FA10253F676122E0F03002230487BA411094C87C946F3269DF23D" ma:contentTypeVersion="20" ma:contentTypeDescription="Create a new document." ma:contentTypeScope="" ma:versionID="856fc176556933c8a9cc72090b686d1b">
  <xsd:schema xmlns:xsd="http://www.w3.org/2001/XMLSchema" xmlns:xs="http://www.w3.org/2001/XMLSchema" xmlns:p="http://schemas.microsoft.com/office/2006/metadata/properties" xmlns:ns2="9cacd44d-df61-41dd-8893-60193fbd59fe" xmlns:ns3="4dc0813b-5c19-421f-966c-0ea8c2a4382a" xmlns:ns4="f743c742-dd0e-48db-9712-6cbda78366bd" targetNamespace="http://schemas.microsoft.com/office/2006/metadata/properties" ma:root="true" ma:fieldsID="2946d97fc67afa6e3973d95b70095637" ns2:_="" ns3:_="" ns4:_="">
    <xsd:import namespace="9cacd44d-df61-41dd-8893-60193fbd59fe"/>
    <xsd:import namespace="4dc0813b-5c19-421f-966c-0ea8c2a4382a"/>
    <xsd:import namespace="f743c742-dd0e-48db-9712-6cbda78366bd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lbd5af36dbcd4b86b4d68265bfa6e2d5" minOccurs="0"/>
                <xsd:element ref="ns3:TaxCatchAllLabel" minOccurs="0"/>
                <xsd:element ref="ns3:TaxCatchAll" minOccurs="0"/>
                <xsd:element ref="ns4:MediaServiceMetadata" minOccurs="0"/>
                <xsd:element ref="ns4:MediaServiceFastMetadata" minOccurs="0"/>
                <xsd:element ref="ns4:lcf76f155ced4ddcb4097134ff3c332f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OCR" minOccurs="0"/>
                <xsd:element ref="ns4:MediaLengthInSeconds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d44d-df61-41dd-8893-60193fbd59fe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default="" ma:internalName="Year">
      <xsd:simpleType>
        <xsd:restriction base="dms:Text">
          <xsd:maxLength value="255"/>
        </xsd:restriction>
      </xsd:simpleType>
    </xsd:element>
    <xsd:element name="lbd5af36dbcd4b86b4d68265bfa6e2d5" ma:index="9" nillable="true" ma:taxonomy="true" ma:internalName="lbd5af36dbcd4b86b4d68265bfa6e2d5" ma:taxonomyFieldName="School" ma:displayName="School" ma:default="" ma:fieldId="{5bd5af36-dbcd-4b86-b4d6-8265bfa6e2d5}" ma:sspId="d2fa20b8-d0af-439e-85ba-e4ae58e73821" ma:termSetId="7503c101-2f0a-45e0-b39b-6e40ed89015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0813b-5c19-421f-966c-0ea8c2a4382a" elementFormDefault="qualified">
    <xsd:import namespace="http://schemas.microsoft.com/office/2006/documentManagement/types"/>
    <xsd:import namespace="http://schemas.microsoft.com/office/infopath/2007/PartnerControls"/>
    <xsd:element name="TaxCatchAllLabel" ma:index="11" nillable="true" ma:displayName="Taxonomy Catch All Column1" ma:hidden="true" ma:list="{fc29cdc1-0eeb-4c55-8a2b-35432f466d15}" ma:internalName="TaxCatchAllLabel" ma:readOnly="true" ma:showField="CatchAllDataLabel" ma:web="4dc0813b-5c19-421f-966c-0ea8c2a438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2" nillable="true" ma:displayName="Taxonomy Catch All Column" ma:hidden="true" ma:list="{fc29cdc1-0eeb-4c55-8a2b-35432f466d15}" ma:internalName="TaxCatchAll" ma:showField="CatchAllData" ma:web="4dc0813b-5c19-421f-966c-0ea8c2a438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c742-dd0e-48db-9712-6cbda7836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2fa20b8-d0af-439e-85ba-e4ae58e738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9cacd44d-df61-41dd-8893-60193fbd59fe" xsi:nil="true"/>
    <lbd5af36dbcd4b86b4d68265bfa6e2d5 xmlns="9cacd44d-df61-41dd-8893-60193fbd59fe">
      <Terms xmlns="http://schemas.microsoft.com/office/infopath/2007/PartnerControls"/>
    </lbd5af36dbcd4b86b4d68265bfa6e2d5>
    <lcf76f155ced4ddcb4097134ff3c332f xmlns="f743c742-dd0e-48db-9712-6cbda78366bd">
      <Terms xmlns="http://schemas.microsoft.com/office/infopath/2007/PartnerControls"/>
    </lcf76f155ced4ddcb4097134ff3c332f>
    <TaxCatchAll xmlns="4dc0813b-5c19-421f-966c-0ea8c2a4382a" xsi:nil="true"/>
  </documentManagement>
</p:properties>
</file>

<file path=customXml/itemProps1.xml><?xml version="1.0" encoding="utf-8"?>
<ds:datastoreItem xmlns:ds="http://schemas.openxmlformats.org/officeDocument/2006/customXml" ds:itemID="{F1799E12-633B-4016-9AA4-FB6891B31303}"/>
</file>

<file path=customXml/itemProps2.xml><?xml version="1.0" encoding="utf-8"?>
<ds:datastoreItem xmlns:ds="http://schemas.openxmlformats.org/officeDocument/2006/customXml" ds:itemID="{C6935BD8-8811-41C5-8BD0-81EC7C6BD7FA}"/>
</file>

<file path=customXml/itemProps3.xml><?xml version="1.0" encoding="utf-8"?>
<ds:datastoreItem xmlns:ds="http://schemas.openxmlformats.org/officeDocument/2006/customXml" ds:itemID="{85C8542D-74DD-4FBF-8BA8-039AD1B53EE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Dowling</dc:creator>
  <cp:keywords/>
  <dc:description/>
  <cp:lastModifiedBy>Jamie Dowling</cp:lastModifiedBy>
  <cp:revision>2</cp:revision>
  <dcterms:created xsi:type="dcterms:W3CDTF">2023-12-06T01:46:16Z</dcterms:created>
  <dcterms:modified xsi:type="dcterms:W3CDTF">2023-12-06T01:47:03Z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0x010100FD9FEF30E5183E4FA10253F676122E0F03002230487BA411094C87C946F3269DF23D</vt:lpwstr>
  </property>
</Properties>
</file>